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>поставить товар</w:t>
            </w:r>
            <w:r w:rsidR="001A5AB8">
              <w:t>, оказать услуги, 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1A5AB8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1A5AB8">
              <w:t>: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 </w:t>
            </w:r>
            <w:r w:rsidR="001A5AB8">
              <w:t>коэффициент снижения цены</w:t>
            </w:r>
            <w:r w:rsidR="00280B65" w:rsidRPr="001812DB">
              <w:t>_______________________</w:t>
            </w:r>
            <w:r w:rsidRPr="001812DB">
              <w:t>___________________________</w:t>
            </w:r>
            <w:r w:rsidR="00280B65"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1A5AB8">
              <w:t xml:space="preserve">, оказания услуг, выполнения работ </w:t>
            </w:r>
            <w:r w:rsidR="00280B65" w:rsidRPr="001812DB">
              <w:t>_________________________________________________________;</w:t>
            </w:r>
          </w:p>
          <w:p w:rsidR="00280B65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6366EA" w:rsidRPr="006366EA">
              <w:t>оплата у</w:t>
            </w:r>
            <w:bookmarkStart w:id="1" w:name="_GoBack"/>
            <w:bookmarkEnd w:id="1"/>
            <w:r w:rsidR="006366EA" w:rsidRPr="006366EA">
              <w:t xml:space="preserve">слуг производится в течение </w:t>
            </w:r>
            <w:r w:rsidR="006366EA" w:rsidRPr="00F9171E">
              <w:rPr>
                <w:color w:val="000000"/>
                <w:highlight w:val="yellow"/>
                <w:u w:val="single"/>
              </w:rPr>
              <w:t>30/60 (</w:t>
            </w:r>
            <w:r w:rsidR="006366EA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6366EA" w:rsidRPr="00127BC0">
              <w:rPr>
                <w:color w:val="000000"/>
                <w:u w:val="single"/>
              </w:rPr>
              <w:t>)</w:t>
            </w:r>
            <w:r w:rsidR="006366EA" w:rsidRPr="001A5AB8">
              <w:t xml:space="preserve"> </w:t>
            </w:r>
            <w:r w:rsidR="006366EA" w:rsidRPr="006366EA">
              <w:t>календарных дней с момента подписания сторонами</w:t>
            </w:r>
            <w:r w:rsidR="006366EA">
              <w:t xml:space="preserve"> акт</w:t>
            </w:r>
            <w:r w:rsidR="006366EA" w:rsidRPr="006366EA">
              <w:t>а выполненных работ.</w:t>
            </w:r>
            <w:r w:rsidR="006366EA" w:rsidRPr="001812DB">
              <w:t xml:space="preserve"> </w:t>
            </w:r>
            <w:r w:rsidR="00E77BD7"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="00E77BD7"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="00E77BD7"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0F3A23" w:rsidRPr="001812DB">
              <w:lastRenderedPageBreak/>
              <w:t>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D56E43">
              <w:rPr>
                <w:color w:val="000000"/>
              </w:rPr>
              <w:t>, 1.3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C33" w:rsidRDefault="002F3C33">
      <w:r>
        <w:separator/>
      </w:r>
    </w:p>
  </w:endnote>
  <w:endnote w:type="continuationSeparator" w:id="0">
    <w:p w:rsidR="002F3C33" w:rsidRDefault="002F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C33" w:rsidRDefault="002F3C33">
      <w:r>
        <w:separator/>
      </w:r>
    </w:p>
  </w:footnote>
  <w:footnote w:type="continuationSeparator" w:id="0">
    <w:p w:rsidR="002F3C33" w:rsidRDefault="002F3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74FA"/>
    <w:rsid w:val="001812DB"/>
    <w:rsid w:val="00185133"/>
    <w:rsid w:val="001A2B55"/>
    <w:rsid w:val="001A3D95"/>
    <w:rsid w:val="001A5AB8"/>
    <w:rsid w:val="001B3D4A"/>
    <w:rsid w:val="00212D5B"/>
    <w:rsid w:val="00231275"/>
    <w:rsid w:val="00267DE8"/>
    <w:rsid w:val="00280B65"/>
    <w:rsid w:val="00281989"/>
    <w:rsid w:val="002A3FED"/>
    <w:rsid w:val="002C2DF6"/>
    <w:rsid w:val="002D220B"/>
    <w:rsid w:val="002F3C33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66EA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44BAE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BD1552-DFE0-4EE1-8B78-2B14A36F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B3160-4B06-495E-B842-6C8FDD064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32</cp:revision>
  <cp:lastPrinted>2014-11-06T04:43:00Z</cp:lastPrinted>
  <dcterms:created xsi:type="dcterms:W3CDTF">2014-04-15T04:37:00Z</dcterms:created>
  <dcterms:modified xsi:type="dcterms:W3CDTF">2016-04-12T06:56:00Z</dcterms:modified>
</cp:coreProperties>
</file>